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F8" w:rsidRDefault="00A75F65" w:rsidP="00A75F65">
      <w:pPr>
        <w:rPr>
          <w:i/>
        </w:rPr>
      </w:pPr>
      <w:bookmarkStart w:id="0" w:name="_GoBack"/>
      <w:bookmarkEnd w:id="0"/>
      <w:r>
        <w:rPr>
          <w:b/>
        </w:rPr>
        <w:t>HSB 560/SF 502</w:t>
      </w:r>
      <w:r w:rsidR="00631CF0">
        <w:rPr>
          <w:b/>
        </w:rPr>
        <w:t xml:space="preserve"> Sample Phone Script</w:t>
      </w:r>
      <w:proofErr w:type="gramStart"/>
      <w:r w:rsidR="00631CF0">
        <w:rPr>
          <w:b/>
        </w:rPr>
        <w:t>:</w:t>
      </w:r>
      <w:proofErr w:type="gramEnd"/>
      <w:r w:rsidR="00631CF0">
        <w:rPr>
          <w:b/>
        </w:rPr>
        <w:br/>
      </w:r>
      <w:r w:rsidR="00631CF0">
        <w:rPr>
          <w:b/>
        </w:rPr>
        <w:br/>
      </w:r>
      <w:r w:rsidR="00631CF0">
        <w:t xml:space="preserve">Hello, my name is _________ and I am </w:t>
      </w:r>
      <w:r>
        <w:t>an Iowa resident</w:t>
      </w:r>
      <w:r w:rsidR="00DD6B9E">
        <w:t xml:space="preserve">. I’m calling to </w:t>
      </w:r>
      <w:r w:rsidR="00FD4DF8">
        <w:t xml:space="preserve">ask you to oppose the proposed dog breeding restrictions in </w:t>
      </w:r>
      <w:r>
        <w:t>(HSB 560</w:t>
      </w:r>
      <w:r w:rsidR="00631CF0">
        <w:t xml:space="preserve"> </w:t>
      </w:r>
      <w:r>
        <w:t>or SF 502, depending if you are calling the House or Senate)</w:t>
      </w:r>
      <w:r w:rsidR="00631CF0">
        <w:t xml:space="preserve"> </w:t>
      </w:r>
      <w:r w:rsidR="00631CF0">
        <w:rPr>
          <w:i/>
        </w:rPr>
        <w:t xml:space="preserve">(if you are a constituent, be sure to mention that) </w:t>
      </w:r>
    </w:p>
    <w:p w:rsidR="00DD6B9E" w:rsidRDefault="00A75F65" w:rsidP="00A75F65">
      <w:r>
        <w:t xml:space="preserve">Iowa </w:t>
      </w:r>
      <w:r w:rsidR="00FD4DF8">
        <w:t xml:space="preserve">has some of the most restrictive dog breeding regulations in the country.  This bill creates </w:t>
      </w:r>
      <w:r>
        <w:t xml:space="preserve">expensive </w:t>
      </w:r>
      <w:r w:rsidR="00FD4DF8">
        <w:t xml:space="preserve">new </w:t>
      </w:r>
      <w:r>
        <w:t xml:space="preserve">licenses and </w:t>
      </w:r>
      <w:r w:rsidR="00DD6B9E">
        <w:t xml:space="preserve">regulations </w:t>
      </w:r>
      <w:r w:rsidR="00FD4DF8">
        <w:t xml:space="preserve">that hurt </w:t>
      </w:r>
      <w:r w:rsidR="00DD6B9E">
        <w:t xml:space="preserve">small, </w:t>
      </w:r>
      <w:r>
        <w:t xml:space="preserve">responsible breeders like me and even </w:t>
      </w:r>
      <w:r w:rsidR="00DD6B9E">
        <w:t xml:space="preserve">will </w:t>
      </w:r>
      <w:r>
        <w:t xml:space="preserve">require me to </w:t>
      </w:r>
      <w:r w:rsidR="00DD6B9E">
        <w:t xml:space="preserve">establish business hours </w:t>
      </w:r>
      <w:r>
        <w:t xml:space="preserve">for </w:t>
      </w:r>
      <w:r w:rsidR="00EA3D6B">
        <w:t xml:space="preserve">state </w:t>
      </w:r>
      <w:r>
        <w:t>inspections</w:t>
      </w:r>
      <w:r w:rsidR="00DD6B9E">
        <w:t xml:space="preserve"> in my home</w:t>
      </w:r>
      <w:r>
        <w:t xml:space="preserve">. </w:t>
      </w:r>
    </w:p>
    <w:p w:rsidR="00DD6B9E" w:rsidRDefault="00DD6B9E" w:rsidP="00A75F65">
      <w:r>
        <w:rPr>
          <w:i/>
        </w:rPr>
        <w:t xml:space="preserve">All dogs </w:t>
      </w:r>
      <w:r>
        <w:t xml:space="preserve">deserve good care and conditions. Thankfully we already have laws that make negligence and cruelty a crime. Instead of targeting people who own </w:t>
      </w:r>
      <w:r w:rsidR="006C7F63">
        <w:t xml:space="preserve">4 dogs as commercial breeders, </w:t>
      </w:r>
      <w:r>
        <w:t xml:space="preserve">communities should enforce animal control and cruelty laws for all dogs. </w:t>
      </w:r>
    </w:p>
    <w:p w:rsidR="00A910D6" w:rsidRPr="00974D81" w:rsidRDefault="00DD6B9E" w:rsidP="00A75F65">
      <w:pPr>
        <w:rPr>
          <w:b/>
        </w:rPr>
      </w:pPr>
      <w:r>
        <w:t xml:space="preserve">Again, please oppose this harsh measure. Thank you. </w:t>
      </w:r>
    </w:p>
    <w:sectPr w:rsidR="00A910D6" w:rsidRPr="0097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F0"/>
    <w:rsid w:val="00205CC6"/>
    <w:rsid w:val="00631CF0"/>
    <w:rsid w:val="006C7F63"/>
    <w:rsid w:val="008250CB"/>
    <w:rsid w:val="00974D81"/>
    <w:rsid w:val="00A75F65"/>
    <w:rsid w:val="00A910D6"/>
    <w:rsid w:val="00C51D79"/>
    <w:rsid w:val="00DD6B9E"/>
    <w:rsid w:val="00EA3D6B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Kennel Club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Clark</dc:creator>
  <cp:lastModifiedBy>Melissa Allcox Ferrell</cp:lastModifiedBy>
  <cp:revision>2</cp:revision>
  <dcterms:created xsi:type="dcterms:W3CDTF">2016-02-11T18:08:00Z</dcterms:created>
  <dcterms:modified xsi:type="dcterms:W3CDTF">2016-02-11T18:08:00Z</dcterms:modified>
</cp:coreProperties>
</file>